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34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70"/>
        <w:gridCol w:w="4677"/>
        <w:gridCol w:w="5387"/>
      </w:tblGrid>
      <w:tr w:rsidR="00262FA6" w:rsidRPr="00262FA6" w:rsidTr="00262FA6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asciiTheme="majorHAnsi" w:eastAsia="Times New Roman" w:hAnsiTheme="majorHAnsi" w:cstheme="minorHAnsi"/>
                <w:sz w:val="28"/>
                <w:szCs w:val="24"/>
                <w:lang w:eastAsia="de-DE"/>
              </w:rPr>
            </w:pPr>
            <w:r w:rsidRPr="00262FA6">
              <w:rPr>
                <w:rFonts w:asciiTheme="majorHAnsi" w:eastAsia="Times New Roman" w:hAnsiTheme="majorHAnsi" w:cstheme="minorHAnsi"/>
                <w:b/>
                <w:bCs/>
                <w:sz w:val="28"/>
                <w:szCs w:val="24"/>
                <w:lang w:eastAsia="de-DE"/>
              </w:rPr>
              <w:t>Turnier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sz w:val="28"/>
                <w:szCs w:val="24"/>
                <w:lang w:eastAsia="de-DE"/>
              </w:rPr>
            </w:pPr>
            <w:r w:rsidRPr="00262FA6">
              <w:rPr>
                <w:rFonts w:asciiTheme="majorHAnsi" w:eastAsia="Times New Roman" w:hAnsiTheme="majorHAnsi" w:cstheme="minorHAnsi"/>
                <w:b/>
                <w:bCs/>
                <w:sz w:val="28"/>
                <w:szCs w:val="24"/>
                <w:lang w:eastAsia="de-DE"/>
              </w:rPr>
              <w:t>Datum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sz w:val="28"/>
                <w:szCs w:val="24"/>
                <w:lang w:eastAsia="de-DE"/>
              </w:rPr>
            </w:pPr>
            <w:r w:rsidRPr="00262FA6">
              <w:rPr>
                <w:rFonts w:asciiTheme="majorHAnsi" w:eastAsia="Times New Roman" w:hAnsiTheme="majorHAnsi" w:cstheme="minorHAnsi"/>
                <w:b/>
                <w:bCs/>
                <w:sz w:val="28"/>
                <w:szCs w:val="24"/>
                <w:lang w:eastAsia="de-DE"/>
              </w:rPr>
              <w:t>Ausrichter/Verein</w:t>
            </w:r>
          </w:p>
        </w:tc>
      </w:tr>
      <w:tr w:rsidR="00262FA6" w:rsidRPr="00262FA6" w:rsidTr="00262FA6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4. E-RLT 2025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18./19.10.2025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TV </w:t>
            </w:r>
            <w:proofErr w:type="spellStart"/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Mörsch</w:t>
            </w:r>
            <w:proofErr w:type="spellEnd"/>
          </w:p>
        </w:tc>
      </w:tr>
      <w:tr w:rsidR="00262FA6" w:rsidRPr="00262FA6" w:rsidTr="00262FA6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5. E-RLT 2025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15./16.11.2025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BV Rastatt</w:t>
            </w:r>
          </w:p>
        </w:tc>
      </w:tr>
      <w:tr w:rsidR="00262FA6" w:rsidRPr="00262FA6" w:rsidTr="00262FA6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1. E-RLT 2026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24.01.2026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proofErr w:type="spellStart"/>
            <w:r w:rsidRPr="00262FA6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de-DE"/>
              </w:rPr>
              <w:t>BSpfr</w:t>
            </w:r>
            <w:proofErr w:type="spellEnd"/>
            <w:r w:rsidRPr="00262FA6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de-DE"/>
              </w:rPr>
              <w:t>. Neusatz</w:t>
            </w: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262FA6" w:rsidRPr="00262FA6" w:rsidTr="00262FA6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2. E-RLT 2026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08.02.2026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TV Bad </w:t>
            </w:r>
            <w:proofErr w:type="spellStart"/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Rappenau</w:t>
            </w:r>
            <w:proofErr w:type="spellEnd"/>
          </w:p>
        </w:tc>
      </w:tr>
      <w:tr w:rsidR="00262FA6" w:rsidRPr="00262FA6" w:rsidTr="00262FA6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3. E-RLT 2026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19.04.2026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TSG Weinheim</w:t>
            </w:r>
          </w:p>
        </w:tc>
      </w:tr>
      <w:tr w:rsidR="00262FA6" w:rsidRPr="00262FA6" w:rsidTr="00262FA6">
        <w:trPr>
          <w:trHeight w:val="60"/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6"/>
                <w:szCs w:val="24"/>
                <w:lang w:eastAsia="de-DE"/>
              </w:rPr>
            </w:pP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6"/>
                <w:szCs w:val="24"/>
                <w:lang w:eastAsia="de-DE"/>
              </w:rPr>
            </w:pP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6"/>
                <w:szCs w:val="24"/>
                <w:lang w:eastAsia="de-DE"/>
              </w:rPr>
            </w:pPr>
          </w:p>
        </w:tc>
      </w:tr>
      <w:tr w:rsidR="00262FA6" w:rsidRPr="00262FA6" w:rsidTr="00262FA6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3. D-RLT 2025 (Doppel)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06.12.2025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TSG </w:t>
            </w:r>
            <w:proofErr w:type="spellStart"/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Dossenheim</w:t>
            </w:r>
            <w:proofErr w:type="spellEnd"/>
          </w:p>
        </w:tc>
      </w:tr>
      <w:tr w:rsidR="00262FA6" w:rsidRPr="00262FA6" w:rsidTr="00262FA6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1. D-RLT 2026 (Mixed; U11 Doppel)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14./15.03.2026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BV Rastatt</w:t>
            </w:r>
          </w:p>
        </w:tc>
      </w:tr>
      <w:tr w:rsidR="00262FA6" w:rsidRPr="00262FA6" w:rsidTr="00262FA6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2. D-RLT 2026 (Doppel)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16./17.05.2026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TSG Heilbronn</w:t>
            </w:r>
          </w:p>
        </w:tc>
      </w:tr>
      <w:tr w:rsidR="00262FA6" w:rsidRPr="00262FA6" w:rsidTr="00262FA6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262FA6" w:rsidRPr="00262FA6" w:rsidTr="00262FA6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D-</w:t>
            </w:r>
            <w:proofErr w:type="spellStart"/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Mst</w:t>
            </w:r>
            <w:proofErr w:type="spellEnd"/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2026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11./12.07.2026 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FA6" w:rsidRPr="00262FA6" w:rsidRDefault="00262FA6" w:rsidP="00262F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62FA6">
              <w:rPr>
                <w:rFonts w:eastAsia="Times New Roman" w:cstheme="minorHAnsi"/>
                <w:sz w:val="24"/>
                <w:szCs w:val="24"/>
                <w:lang w:eastAsia="de-DE"/>
              </w:rPr>
              <w:t>TSG Heilbronn</w:t>
            </w:r>
          </w:p>
        </w:tc>
      </w:tr>
    </w:tbl>
    <w:p w:rsidR="00DD5298" w:rsidRDefault="00DD5298"/>
    <w:sectPr w:rsidR="00DD5298" w:rsidSect="00262FA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2FA6"/>
    <w:rsid w:val="00262FA6"/>
    <w:rsid w:val="00844FEF"/>
    <w:rsid w:val="00DD5298"/>
    <w:rsid w:val="00F5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52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391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f4c0r</dc:creator>
  <cp:lastModifiedBy>f4c0r</cp:lastModifiedBy>
  <cp:revision>1</cp:revision>
  <dcterms:created xsi:type="dcterms:W3CDTF">2025-04-14T20:48:00Z</dcterms:created>
  <dcterms:modified xsi:type="dcterms:W3CDTF">2025-04-14T20:51:00Z</dcterms:modified>
</cp:coreProperties>
</file>